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318B8">
      <w:pPr>
        <w:pStyle w:val="2"/>
        <w:keepNext w:val="0"/>
        <w:keepLines w:val="0"/>
        <w:widowControl/>
        <w:suppressLineNumbers w:val="0"/>
        <w:jc w:val="left"/>
        <w:rPr>
          <w:rFonts w:hint="eastAsia" w:ascii="Microsoft YaHei Regular" w:hAnsi="Microsoft YaHei Regular" w:eastAsia="Microsoft YaHei Regular" w:cs="Microsoft YaHei Regular"/>
          <w:b w:val="0"/>
        </w:rPr>
      </w:pPr>
      <w:r>
        <w:rPr>
          <w:rFonts w:hint="eastAsia" w:ascii="Microsoft YaHei Regular" w:hAnsi="Microsoft YaHei Regular" w:eastAsia="Microsoft YaHei Regular" w:cs="Microsoft YaHei Regular"/>
          <w:b w:val="0"/>
        </w:rPr>
        <w:t>附件 1 立马新品快闪项目邀标确认函</w:t>
      </w:r>
    </w:p>
    <w:p w14:paraId="7242CE5D">
      <w:pPr>
        <w:keepNext w:val="0"/>
        <w:keepLines w:val="0"/>
        <w:widowControl/>
        <w:suppressLineNumbers w:val="0"/>
        <w:jc w:val="left"/>
        <w:rPr>
          <w:rFonts w:hint="eastAsia" w:ascii="Microsoft YaHei Regular" w:hAnsi="Microsoft YaHei Regular" w:eastAsia="Microsoft YaHei Regular" w:cs="Microsoft YaHei Regular"/>
          <w:b w:val="0"/>
        </w:rPr>
      </w:pPr>
      <w:r>
        <w:rPr>
          <w:rStyle w:val="5"/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  <w:t>致</w:t>
      </w:r>
      <w:r>
        <w:rPr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  <w:t>：立马车业集团有限公司</w:t>
      </w:r>
    </w:p>
    <w:p w14:paraId="6AAACCA3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Microsoft YaHei Regular" w:hAnsi="Microsoft YaHei Regular" w:eastAsia="Microsoft YaHei Regular" w:cs="Microsoft YaHei Regular"/>
          <w:b w:val="0"/>
        </w:rPr>
      </w:pPr>
      <w:r>
        <w:rPr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  <w:t>贵司发出的《三款新品（极限 / 自在 / X7）五场快闪地推+</w:t>
      </w:r>
      <w:bookmarkStart w:id="0" w:name="_GoBack"/>
      <w:bookmarkEnd w:id="0"/>
      <w:r>
        <w:rPr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  <w:t>销售转化全案设计执行项目》邀标文件（编号：LIMA -ZJ-2026 (ZB004)）已收悉。我司已认真阅读并理解邀标文件所有内容，现正式确认</w:t>
      </w:r>
      <w:r>
        <w:rPr>
          <w:rStyle w:val="5"/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  <w:t>参加本项目投标</w:t>
      </w:r>
      <w:r>
        <w:rPr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  <w:t>，并承诺遵守邀标文件中的所有条款与要求，按规定时间提交投标文件。</w:t>
      </w:r>
    </w:p>
    <w:p w14:paraId="3A1EE0FF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Microsoft YaHei Regular" w:hAnsi="Microsoft YaHei Regular" w:eastAsia="Microsoft YaHei Regular" w:cs="Microsoft YaHei Regular"/>
          <w:b w:val="0"/>
        </w:rPr>
      </w:pPr>
      <w:r>
        <w:rPr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  <w:t>若我司中标，将按邀标文件与贵司要求，按时完成项目设计与执行工作，履行相关履约义务。</w:t>
      </w:r>
    </w:p>
    <w:p w14:paraId="298E58DE">
      <w:pPr>
        <w:keepNext w:val="0"/>
        <w:keepLines w:val="0"/>
        <w:widowControl/>
        <w:suppressLineNumbers w:val="0"/>
        <w:jc w:val="left"/>
        <w:rPr>
          <w:rStyle w:val="5"/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</w:pPr>
    </w:p>
    <w:p w14:paraId="688636D3">
      <w:pPr>
        <w:keepNext w:val="0"/>
        <w:keepLines w:val="0"/>
        <w:widowControl/>
        <w:suppressLineNumbers w:val="0"/>
        <w:jc w:val="left"/>
        <w:rPr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</w:pPr>
      <w:r>
        <w:rPr>
          <w:rStyle w:val="5"/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  <w:t>投标人名称（加盖公章）</w:t>
      </w:r>
      <w:r>
        <w:rPr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  <w:t>：________________________</w:t>
      </w:r>
    </w:p>
    <w:p w14:paraId="51070509">
      <w:pPr>
        <w:keepNext w:val="0"/>
        <w:keepLines w:val="0"/>
        <w:widowControl/>
        <w:suppressLineNumbers w:val="0"/>
        <w:jc w:val="left"/>
        <w:rPr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</w:pPr>
      <w:r>
        <w:rPr>
          <w:rStyle w:val="5"/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  <w:t>法定代表人 / 授权委托人（签字）</w:t>
      </w:r>
      <w:r>
        <w:rPr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  <w:t>：________________________</w:t>
      </w:r>
    </w:p>
    <w:p w14:paraId="0C7A8CD8">
      <w:pPr>
        <w:keepNext w:val="0"/>
        <w:keepLines w:val="0"/>
        <w:widowControl/>
        <w:suppressLineNumbers w:val="0"/>
        <w:jc w:val="left"/>
        <w:rPr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</w:pPr>
      <w:r>
        <w:rPr>
          <w:rStyle w:val="5"/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  <w:t>联系电话</w:t>
      </w:r>
      <w:r>
        <w:rPr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  <w:t>：________________________</w:t>
      </w:r>
    </w:p>
    <w:p w14:paraId="1831033A">
      <w:pPr>
        <w:keepNext w:val="0"/>
        <w:keepLines w:val="0"/>
        <w:widowControl/>
        <w:suppressLineNumbers w:val="0"/>
        <w:jc w:val="left"/>
        <w:rPr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</w:pPr>
      <w:r>
        <w:rPr>
          <w:rStyle w:val="5"/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  <w:t>电子邮箱</w:t>
      </w:r>
      <w:r>
        <w:rPr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  <w:t>：________________________</w:t>
      </w:r>
    </w:p>
    <w:p w14:paraId="1E66ED58">
      <w:pPr>
        <w:keepNext w:val="0"/>
        <w:keepLines w:val="0"/>
        <w:widowControl/>
        <w:suppressLineNumbers w:val="0"/>
        <w:jc w:val="left"/>
        <w:rPr>
          <w:rFonts w:hint="eastAsia" w:ascii="Microsoft YaHei Regular" w:hAnsi="Microsoft YaHei Regular" w:eastAsia="Microsoft YaHei Regular" w:cs="Microsoft YaHei Regular"/>
          <w:b w:val="0"/>
        </w:rPr>
      </w:pPr>
      <w:r>
        <w:rPr>
          <w:rStyle w:val="5"/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  <w:t>确认日期</w:t>
      </w:r>
      <w:r>
        <w:rPr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  <w:t>：______年____月____日</w:t>
      </w:r>
    </w:p>
    <w:p w14:paraId="176926EF">
      <w:pPr>
        <w:rPr>
          <w:rFonts w:hint="eastAsia" w:ascii="Microsoft YaHei Regular" w:hAnsi="Microsoft YaHei Regular" w:eastAsia="Microsoft YaHei Regular" w:cs="Microsoft YaHei Regular"/>
          <w:b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Microsoft YaHei Regular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2FC8FD"/>
    <w:rsid w:val="5B2FC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2026-03-23T20:09:00Z</dcterms:created>
  <dc:creator>地瓜地瓜</dc:creator>
  <cp:lastModifiedBy>地瓜地瓜</cp:lastModifiedBy>
  <dcterms:modified xsi:type="dcterms:W3CDTF">2026-03-23T20:10:43Z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8F150A2FDC60FF6E822DC169C74FB274_41</vt:lpwstr>
  </property>
</Properties>
</file>