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CA72">
      <w:pP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  <w:t>附件 4 投标人资格声明</w:t>
      </w:r>
    </w:p>
    <w:p w14:paraId="605314F8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一、投标人基本信息</w:t>
      </w:r>
    </w:p>
    <w:p w14:paraId="3AEAB2CE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投标人名称：________________________</w:t>
      </w:r>
    </w:p>
    <w:p w14:paraId="013F33D9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统一社会信用代码：________________________</w:t>
      </w:r>
    </w:p>
    <w:p w14:paraId="1CA1617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注册地址：________________________</w:t>
      </w:r>
    </w:p>
    <w:p w14:paraId="248B2936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经营地址：________________________</w:t>
      </w:r>
    </w:p>
    <w:p w14:paraId="78878315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法定代表人：________________________ 联系电话：________________________</w:t>
      </w:r>
    </w:p>
    <w:p w14:paraId="74541455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注册资本：________________________ 成立时间：______年____月____日</w:t>
      </w:r>
    </w:p>
    <w:p w14:paraId="1C23477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经营范围：________________________</w:t>
      </w:r>
    </w:p>
    <w:p w14:paraId="0D74FDF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资质证书名称及编号：________________________</w:t>
      </w:r>
    </w:p>
    <w:p w14:paraId="3B909CFB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二、投标人从业经验</w:t>
      </w:r>
    </w:p>
    <w:p w14:paraId="48C15BDB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大型活动策划执行从业年限：______年</w:t>
      </w:r>
    </w:p>
    <w:p w14:paraId="7319817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新能源 / 交通工具行业推广项目经验：______年,近 3 年完成的同类项目数量：______个</w:t>
      </w:r>
    </w:p>
    <w:p w14:paraId="50FF61B9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代表项目名称：________________________ 合作客户：________________________</w:t>
      </w:r>
    </w:p>
    <w:p w14:paraId="50B93472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三、项目团队配置</w:t>
      </w:r>
    </w:p>
    <w:p w14:paraId="45E06F0D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项目负责人姓名：________________________ 从业年限：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年 专业资质：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__________________</w:t>
      </w:r>
    </w:p>
    <w:p w14:paraId="0B6B4C42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核心团队成员人数：______人 其中行业经验 5 年以上人数：______人</w:t>
      </w:r>
    </w:p>
    <w:p w14:paraId="48DFDBE6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四、其他声明</w:t>
      </w:r>
    </w:p>
    <w:p w14:paraId="79AD6FFE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本公司确认上述所有信息均真实、有效、完整，无任何隐瞒、虚假陈述；若上述信息存在虚假，本公司自愿承担一切法律责任，接受贵司取消投标 / 中标资格的处理。</w:t>
      </w:r>
    </w:p>
    <w:p w14:paraId="72A3AC4D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：________________________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 / 授权委托人（签字）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：________________________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填写日期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icrosoft YaHei Regular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Bold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EB4A2"/>
    <w:rsid w:val="59DEB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2026-03-23T20:14:00Z</dcterms:created>
  <dc:creator>地瓜地瓜</dc:creator>
  <cp:lastModifiedBy>地瓜地瓜</cp:lastModifiedBy>
  <dcterms:modified xsi:type="dcterms:W3CDTF">2026-03-23T20:15:57Z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9F7B7BA610DB48D6A92EC16948512BA9_41</vt:lpwstr>
  </property>
</Properties>
</file>