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EB1DE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  <w:t>附件 5 法定代表人授权书</w:t>
      </w:r>
    </w:p>
    <w:p w14:paraId="46746B9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：立马车业集团有限公司</w:t>
      </w:r>
    </w:p>
    <w:p w14:paraId="183BE938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本授权书声明：我__________（姓名）系__________（投标人名称）的法定代表人，现授权委托__________（姓名）为我公司的授权委托人，以本公司的名义参加贵司《三款新品（极限 / 自在 / X7）五场快闪地推 + 销售转化全案设计执行项目》（邀标文件编号：LIMA -ZJ-2026 (ZB004)）的投标活动。</w:t>
      </w:r>
    </w:p>
    <w:p w14:paraId="13D848B9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授权委托人在本次投标活动中，有权代表本公司签署投标文件、参与答疑、进行合同谈判等一切相关事宜，其在本次投标活动中所签署的所有文件与作出的所有承诺，本公司均予以认可，并承担相应的法律责任。</w:t>
      </w:r>
    </w:p>
    <w:p w14:paraId="1C182F79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本授权委托书自签字、盖章之日起生效，授权期限至本次项目投标工作结束为止；授权委托人无转委托权。</w:t>
      </w:r>
    </w:p>
    <w:p w14:paraId="686F40BB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：________________________</w:t>
      </w:r>
    </w:p>
    <w:p w14:paraId="6020906F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法定代表人（签字 / 盖章）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：________________________</w:t>
      </w:r>
    </w:p>
    <w:p w14:paraId="06589959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授权委托人（签字）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：________________________</w:t>
      </w:r>
    </w:p>
    <w:p w14:paraId="4CA37EAD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授权委托人身份证号码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：________________________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联系电话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：________________________</w:t>
      </w:r>
    </w:p>
    <w:p w14:paraId="75693D94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授权日期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：______年____月____日</w:t>
      </w:r>
    </w:p>
    <w:p w14:paraId="5FF0D204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bookmarkStart w:id="0" w:name="_GoBack"/>
      <w:bookmarkEnd w:id="0"/>
    </w:p>
    <w:p w14:paraId="06EE5F7A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</w:rPr>
        <w:t>附：授权委托人身份证复印件（正面 / 反面）</w:t>
      </w:r>
    </w:p>
    <w:p w14:paraId="2DA498B9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icrosoft YaHei Regular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Bold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E791"/>
    <w:rsid w:val="FFEBE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2026-03-23T20:16:00Z</dcterms:created>
  <dc:creator>地瓜地瓜</dc:creator>
  <cp:lastModifiedBy>地瓜地瓜</cp:lastModifiedBy>
  <dcterms:modified xsi:type="dcterms:W3CDTF">2026-03-23T20:17:12Z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68B3CD7415C766B60D2FC16983EB4A95_41</vt:lpwstr>
  </property>
</Properties>
</file>